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5D7A" w14:textId="1949FDFF" w:rsidR="001A57B2" w:rsidRPr="00091494" w:rsidRDefault="00456B6E" w:rsidP="001B2E5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ТОО Иностранное Предприятие</w:t>
      </w:r>
      <w:r w:rsidR="001A57B2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Борусан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Казахстан</w:t>
      </w:r>
      <w:r w:rsidR="001A57B2" w:rsidRPr="0009149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66EF280" w14:textId="5DE46EAA" w:rsidR="001A57B2" w:rsidRPr="00091494" w:rsidRDefault="001A57B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енеральному директору</w:t>
      </w:r>
    </w:p>
    <w:p w14:paraId="195A08F8" w14:textId="6BDBC63A" w:rsidR="001A57B2" w:rsidRDefault="00456B6E" w:rsidP="001B2E5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="00875D4B">
        <w:rPr>
          <w:rFonts w:ascii="Times New Roman" w:hAnsi="Times New Roman" w:cs="Times New Roman"/>
          <w:sz w:val="24"/>
          <w:szCs w:val="24"/>
          <w:lang w:val="ru-RU"/>
        </w:rPr>
        <w:t>ру</w:t>
      </w:r>
      <w:r>
        <w:rPr>
          <w:rFonts w:ascii="Times New Roman" w:hAnsi="Times New Roman" w:cs="Times New Roman"/>
          <w:sz w:val="24"/>
          <w:szCs w:val="24"/>
          <w:lang w:val="ru-RU"/>
        </w:rPr>
        <w:t>ну А.П.</w:t>
      </w:r>
    </w:p>
    <w:p w14:paraId="2E16DE4C" w14:textId="77777777" w:rsidR="00750AD6" w:rsidRPr="00091494" w:rsidRDefault="00750AD6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5AD909" w14:textId="77777777" w:rsidR="00172912" w:rsidRPr="00091494" w:rsidRDefault="00172912" w:rsidP="001B2E5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от ___________________________________________________________</w:t>
      </w:r>
      <w:r w:rsidRPr="00091494">
        <w:rPr>
          <w:rFonts w:ascii="Times New Roman" w:hAnsi="Times New Roman" w:cs="Times New Roman"/>
          <w:i/>
          <w:lang w:val="ru-RU"/>
        </w:rPr>
        <w:t xml:space="preserve">(ФИО полностью) </w:t>
      </w:r>
    </w:p>
    <w:p w14:paraId="3E44F66D" w14:textId="19C1ADCE" w:rsidR="00172912" w:rsidRPr="00091494" w:rsidRDefault="00456B6E" w:rsidP="001B2E5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Удостоверение личности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№___________________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ИИН______________________________</w:t>
      </w:r>
    </w:p>
    <w:p w14:paraId="76AE8A5D" w14:textId="5A73B468" w:rsidR="00172912" w:rsidRPr="00091494" w:rsidRDefault="0017291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Выдан_____________________________________________________________________________________________________________________</w:t>
      </w:r>
      <w:r w:rsidRPr="00091494">
        <w:rPr>
          <w:rFonts w:ascii="Times New Roman" w:hAnsi="Times New Roman" w:cs="Times New Roman"/>
          <w:i/>
          <w:lang w:val="ru-RU"/>
        </w:rPr>
        <w:t xml:space="preserve">(когда и кем выдан </w:t>
      </w:r>
      <w:r w:rsidR="00456B6E">
        <w:rPr>
          <w:rFonts w:ascii="Times New Roman" w:hAnsi="Times New Roman" w:cs="Times New Roman"/>
          <w:i/>
          <w:lang w:val="ru-RU"/>
        </w:rPr>
        <w:t>удостоверение личности</w:t>
      </w:r>
      <w:r w:rsidRPr="00091494">
        <w:rPr>
          <w:rFonts w:ascii="Times New Roman" w:hAnsi="Times New Roman" w:cs="Times New Roman"/>
          <w:i/>
          <w:lang w:val="ru-RU"/>
        </w:rPr>
        <w:t>)</w:t>
      </w:r>
    </w:p>
    <w:p w14:paraId="20FEF8AA" w14:textId="77777777" w:rsidR="00172912" w:rsidRDefault="0017291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96545E" w14:textId="77777777" w:rsidR="00750AD6" w:rsidRDefault="00750AD6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2F8658" w14:textId="77777777" w:rsidR="00172912" w:rsidRPr="00091494" w:rsidRDefault="0017291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41C2E7" w14:textId="77777777" w:rsidR="00172912" w:rsidRPr="00091494" w:rsidRDefault="0017291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DEBEBB" w14:textId="77777777" w:rsidR="00172912" w:rsidRPr="00091494" w:rsidRDefault="00172912" w:rsidP="001B2E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47E939" w14:textId="77777777" w:rsidR="001A57B2" w:rsidRPr="00091494" w:rsidRDefault="00172912" w:rsidP="00172912">
      <w:pPr>
        <w:pStyle w:val="BlockText"/>
        <w:ind w:left="0"/>
        <w:jc w:val="center"/>
        <w:rPr>
          <w:rFonts w:ascii="Times New Roman" w:hAnsi="Times New Roman"/>
          <w:b/>
          <w:szCs w:val="24"/>
        </w:rPr>
      </w:pPr>
      <w:r w:rsidRPr="00091494">
        <w:rPr>
          <w:rFonts w:ascii="Times New Roman" w:hAnsi="Times New Roman"/>
          <w:b/>
          <w:szCs w:val="24"/>
        </w:rPr>
        <w:t>ЗАЯВЛЕНИЕ</w:t>
      </w:r>
    </w:p>
    <w:p w14:paraId="5ECAE8A7" w14:textId="77777777" w:rsidR="001A57B2" w:rsidRPr="00091494" w:rsidRDefault="001A57B2" w:rsidP="001B2E51">
      <w:pPr>
        <w:pStyle w:val="BlockText"/>
        <w:ind w:left="3600"/>
        <w:jc w:val="right"/>
        <w:rPr>
          <w:rFonts w:ascii="Times New Roman" w:hAnsi="Times New Roman"/>
          <w:szCs w:val="24"/>
        </w:rPr>
      </w:pPr>
    </w:p>
    <w:p w14:paraId="294C2A4F" w14:textId="77777777" w:rsidR="001A57B2" w:rsidRPr="00091494" w:rsidRDefault="001A57B2" w:rsidP="001B2E51">
      <w:pPr>
        <w:pStyle w:val="BlockText"/>
        <w:ind w:left="4320"/>
        <w:rPr>
          <w:rFonts w:ascii="Times New Roman" w:hAnsi="Times New Roman"/>
          <w:szCs w:val="24"/>
        </w:rPr>
      </w:pPr>
      <w:r w:rsidRPr="00091494">
        <w:rPr>
          <w:rFonts w:ascii="Times New Roman" w:hAnsi="Times New Roman"/>
          <w:szCs w:val="24"/>
        </w:rPr>
        <w:t xml:space="preserve"> </w:t>
      </w:r>
    </w:p>
    <w:p w14:paraId="69FFD1CB" w14:textId="5431C542" w:rsidR="00A20445" w:rsidRPr="00091494" w:rsidRDefault="001A57B2" w:rsidP="00A204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Прошу вернуть </w:t>
      </w:r>
      <w:r w:rsidR="000A22F3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перечисленные денежные 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средства по счету </w:t>
      </w:r>
      <w:r w:rsidR="000A22F3" w:rsidRPr="0009149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A22F3" w:rsidRPr="00091494">
        <w:rPr>
          <w:rFonts w:ascii="Times New Roman" w:hAnsi="Times New Roman" w:cs="Times New Roman"/>
          <w:b/>
          <w:sz w:val="24"/>
          <w:szCs w:val="24"/>
          <w:lang w:val="ru-RU"/>
        </w:rPr>
        <w:t>____________</w:t>
      </w:r>
      <w:r w:rsidR="00BE2831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55CCC" w:rsidRPr="00091494">
        <w:rPr>
          <w:rFonts w:ascii="Times New Roman" w:hAnsi="Times New Roman" w:cs="Times New Roman"/>
          <w:b/>
          <w:sz w:val="24"/>
          <w:szCs w:val="24"/>
          <w:lang w:val="ru-RU"/>
        </w:rPr>
        <w:t>____________</w:t>
      </w:r>
      <w:r w:rsidR="00172912" w:rsidRPr="00091494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="001B2E51" w:rsidRPr="00091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2E51" w:rsidRPr="00091494">
        <w:rPr>
          <w:rFonts w:ascii="Times New Roman" w:hAnsi="Times New Roman" w:cs="Times New Roman"/>
          <w:i/>
          <w:lang w:val="ru-RU"/>
        </w:rPr>
        <w:t>(дата)</w:t>
      </w:r>
      <w:r w:rsidRPr="0009149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тенге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тиын</w:t>
      </w:r>
      <w:r w:rsidRPr="00091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2E51" w:rsidRPr="00091494">
        <w:rPr>
          <w:rFonts w:ascii="Times New Roman" w:hAnsi="Times New Roman" w:cs="Times New Roman"/>
          <w:i/>
          <w:lang w:val="ru-RU"/>
        </w:rPr>
        <w:t>(сумма цифрами)</w:t>
      </w:r>
      <w:r w:rsidR="001B2E51" w:rsidRPr="00091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тенге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5CCC" w:rsidRPr="00091494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тиын</w:t>
      </w:r>
      <w:r w:rsidR="001B2E51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E51" w:rsidRPr="00091494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1B2E51" w:rsidRPr="00091494">
        <w:rPr>
          <w:rFonts w:ascii="Times New Roman" w:hAnsi="Times New Roman" w:cs="Times New Roman"/>
          <w:i/>
          <w:lang w:val="ru-RU"/>
        </w:rPr>
        <w:t>сумма прописью)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), в т.ч. НДС 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BE2831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тенге</w:t>
      </w:r>
      <w:r w:rsidR="00BE2831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B6E">
        <w:rPr>
          <w:rFonts w:ascii="Times New Roman" w:hAnsi="Times New Roman" w:cs="Times New Roman"/>
          <w:sz w:val="24"/>
          <w:szCs w:val="24"/>
          <w:lang w:val="ru-RU"/>
        </w:rPr>
        <w:t>тиын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2F3" w:rsidRPr="00091494">
        <w:rPr>
          <w:rFonts w:ascii="Times New Roman" w:hAnsi="Times New Roman" w:cs="Times New Roman"/>
          <w:sz w:val="24"/>
          <w:szCs w:val="24"/>
          <w:lang w:val="ru-RU"/>
        </w:rPr>
        <w:t>в связи</w:t>
      </w:r>
      <w:r w:rsidR="00F40306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2F3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1B2E51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тем, </w:t>
      </w:r>
      <w:r w:rsidR="00E934E0" w:rsidRPr="00091494">
        <w:rPr>
          <w:rFonts w:ascii="Times New Roman" w:hAnsi="Times New Roman" w:cs="Times New Roman"/>
          <w:sz w:val="24"/>
          <w:szCs w:val="24"/>
          <w:lang w:val="ru-RU"/>
        </w:rPr>
        <w:t>что товар не подошел по:</w:t>
      </w:r>
    </w:p>
    <w:p w14:paraId="16204253" w14:textId="77777777" w:rsidR="00E934E0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softHyphen/>
        <w:t>количеству</w:t>
      </w:r>
    </w:p>
    <w:p w14:paraId="6E9D1B01" w14:textId="77777777" w:rsidR="00E934E0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2) качеству</w:t>
      </w:r>
    </w:p>
    <w:p w14:paraId="1C21DFB0" w14:textId="77777777" w:rsidR="00E934E0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3) техническим характеристикам</w:t>
      </w:r>
    </w:p>
    <w:p w14:paraId="5A8F332F" w14:textId="77777777" w:rsidR="00172912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4) друг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091494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172912" w:rsidRPr="00091494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42AB8085" w14:textId="77777777" w:rsidR="00E934E0" w:rsidRPr="00091494" w:rsidRDefault="00172912" w:rsidP="00172912">
      <w:pPr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 w:rsidR="00E934E0" w:rsidRPr="00091494">
        <w:rPr>
          <w:rFonts w:ascii="Times New Roman" w:hAnsi="Times New Roman" w:cs="Times New Roman"/>
          <w:i/>
          <w:lang w:val="ru-RU"/>
        </w:rPr>
        <w:t>(указать причину)</w:t>
      </w:r>
    </w:p>
    <w:p w14:paraId="486E3E1D" w14:textId="77777777" w:rsidR="00E934E0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1C988" w14:textId="77777777" w:rsidR="001A57B2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Денежные средства прошу перечислить по следующим реквизитам:</w:t>
      </w:r>
    </w:p>
    <w:p w14:paraId="04AD4EEF" w14:textId="77777777" w:rsidR="00E934E0" w:rsidRPr="00091494" w:rsidRDefault="00E934E0" w:rsidP="00E93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69905E" w14:textId="7406004F" w:rsidR="00336A0E" w:rsidRPr="00875D4B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5D4B">
        <w:rPr>
          <w:rFonts w:ascii="Times New Roman" w:hAnsi="Times New Roman" w:cs="Times New Roman"/>
          <w:sz w:val="24"/>
          <w:szCs w:val="24"/>
          <w:lang w:val="ru-RU"/>
        </w:rPr>
        <w:t>Наименование банка</w:t>
      </w:r>
    </w:p>
    <w:p w14:paraId="2546CAB1" w14:textId="511382A8" w:rsidR="00336A0E" w:rsidRPr="00875D4B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5D4B">
        <w:rPr>
          <w:rFonts w:ascii="Times New Roman" w:hAnsi="Times New Roman" w:cs="Times New Roman"/>
          <w:sz w:val="24"/>
          <w:szCs w:val="24"/>
          <w:lang w:val="ru-RU"/>
        </w:rPr>
        <w:t>БИК</w:t>
      </w:r>
    </w:p>
    <w:p w14:paraId="748839F9" w14:textId="71C5A3BA" w:rsidR="00336A0E" w:rsidRPr="00336A0E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A0E">
        <w:rPr>
          <w:rFonts w:ascii="Times New Roman" w:hAnsi="Times New Roman" w:cs="Times New Roman"/>
          <w:sz w:val="24"/>
          <w:szCs w:val="24"/>
        </w:rPr>
        <w:t>IBAN</w:t>
      </w:r>
      <w:r w:rsidRPr="00336A0E">
        <w:rPr>
          <w:rFonts w:ascii="Times New Roman" w:hAnsi="Times New Roman" w:cs="Times New Roman"/>
          <w:sz w:val="24"/>
          <w:szCs w:val="24"/>
          <w:lang w:val="ru-RU"/>
        </w:rPr>
        <w:t xml:space="preserve"> (20-тизначный номер карт-счета)</w:t>
      </w:r>
    </w:p>
    <w:p w14:paraId="4373117E" w14:textId="77777777" w:rsidR="00336A0E" w:rsidRPr="00336A0E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A0E">
        <w:rPr>
          <w:rFonts w:ascii="Times New Roman" w:hAnsi="Times New Roman" w:cs="Times New Roman"/>
          <w:sz w:val="24"/>
          <w:szCs w:val="24"/>
          <w:lang w:val="ru-RU"/>
        </w:rPr>
        <w:t xml:space="preserve">Номер карточки (16-тизначный номер карточки) </w:t>
      </w:r>
    </w:p>
    <w:p w14:paraId="4627076A" w14:textId="430AD254" w:rsidR="00336A0E" w:rsidRPr="00336A0E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A0E">
        <w:rPr>
          <w:rFonts w:ascii="Times New Roman" w:hAnsi="Times New Roman" w:cs="Times New Roman"/>
          <w:sz w:val="24"/>
          <w:szCs w:val="24"/>
          <w:lang w:val="ru-RU"/>
        </w:rPr>
        <w:t>Контактный телефон</w:t>
      </w:r>
    </w:p>
    <w:p w14:paraId="511DA4CA" w14:textId="77777777" w:rsidR="00336A0E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8819CF" w14:textId="77777777" w:rsidR="00336A0E" w:rsidRDefault="00336A0E" w:rsidP="001729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3493EA" w14:textId="77777777" w:rsidR="00172912" w:rsidRPr="00091494" w:rsidRDefault="001A57B2" w:rsidP="001B2E51">
      <w:pPr>
        <w:pStyle w:val="BlockText"/>
        <w:ind w:left="0"/>
        <w:jc w:val="both"/>
        <w:rPr>
          <w:rFonts w:ascii="Times New Roman" w:hAnsi="Times New Roman"/>
          <w:szCs w:val="24"/>
        </w:rPr>
      </w:pPr>
      <w:r w:rsidRPr="00091494">
        <w:rPr>
          <w:rFonts w:ascii="Times New Roman" w:hAnsi="Times New Roman"/>
          <w:szCs w:val="24"/>
        </w:rPr>
        <w:t xml:space="preserve">   </w:t>
      </w:r>
    </w:p>
    <w:p w14:paraId="361B1C93" w14:textId="77777777" w:rsidR="001A57B2" w:rsidRPr="00091494" w:rsidRDefault="001A57B2" w:rsidP="001B2E51">
      <w:pPr>
        <w:pStyle w:val="BlockText"/>
        <w:ind w:left="0"/>
        <w:jc w:val="both"/>
        <w:rPr>
          <w:rFonts w:ascii="Times New Roman" w:hAnsi="Times New Roman"/>
          <w:szCs w:val="24"/>
        </w:rPr>
      </w:pPr>
      <w:r w:rsidRPr="00091494">
        <w:rPr>
          <w:rFonts w:ascii="Times New Roman" w:hAnsi="Times New Roman"/>
          <w:szCs w:val="24"/>
        </w:rPr>
        <w:t xml:space="preserve">                    </w:t>
      </w:r>
      <w:r w:rsidR="00A20445" w:rsidRPr="00091494">
        <w:rPr>
          <w:rFonts w:ascii="Times New Roman" w:hAnsi="Times New Roman"/>
          <w:szCs w:val="24"/>
        </w:rPr>
        <w:t xml:space="preserve"> </w:t>
      </w:r>
      <w:r w:rsidRPr="00091494">
        <w:rPr>
          <w:rFonts w:ascii="Times New Roman" w:hAnsi="Times New Roman"/>
          <w:szCs w:val="24"/>
        </w:rPr>
        <w:t xml:space="preserve">       </w:t>
      </w:r>
    </w:p>
    <w:p w14:paraId="4923FF75" w14:textId="77777777" w:rsidR="00172912" w:rsidRPr="00091494" w:rsidRDefault="00172912" w:rsidP="00172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1494">
        <w:rPr>
          <w:rFonts w:ascii="Times New Roman" w:hAnsi="Times New Roman" w:cs="Times New Roman"/>
          <w:sz w:val="24"/>
          <w:szCs w:val="24"/>
          <w:lang w:val="ru-RU"/>
        </w:rPr>
        <w:t>Дата: _____________</w:t>
      </w:r>
      <w:r w:rsidR="00906C37" w:rsidRPr="00091494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14:paraId="050C0400" w14:textId="77777777" w:rsidR="001A57B2" w:rsidRPr="00091494" w:rsidRDefault="001A57B2" w:rsidP="00172912">
      <w:pPr>
        <w:pStyle w:val="BlockText"/>
        <w:ind w:left="0"/>
        <w:jc w:val="both"/>
        <w:rPr>
          <w:rFonts w:ascii="Times New Roman" w:hAnsi="Times New Roman"/>
          <w:szCs w:val="24"/>
          <w:lang w:eastAsia="en-US"/>
        </w:rPr>
      </w:pPr>
      <w:r w:rsidRPr="00091494">
        <w:rPr>
          <w:rFonts w:ascii="Times New Roman" w:hAnsi="Times New Roman"/>
          <w:szCs w:val="24"/>
          <w:lang w:eastAsia="en-US"/>
        </w:rPr>
        <w:t>Подпись: ___________________</w:t>
      </w:r>
    </w:p>
    <w:p w14:paraId="390214F8" w14:textId="77777777" w:rsidR="003B2513" w:rsidRPr="00091494" w:rsidRDefault="00875D4B">
      <w:pPr>
        <w:rPr>
          <w:sz w:val="24"/>
          <w:szCs w:val="24"/>
          <w:lang w:val="ru-RU"/>
        </w:rPr>
      </w:pPr>
    </w:p>
    <w:sectPr w:rsidR="003B2513" w:rsidRPr="0009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02"/>
    <w:rsid w:val="00091494"/>
    <w:rsid w:val="000A22F3"/>
    <w:rsid w:val="000A3F98"/>
    <w:rsid w:val="00172912"/>
    <w:rsid w:val="001A57B2"/>
    <w:rsid w:val="001B2E51"/>
    <w:rsid w:val="00310146"/>
    <w:rsid w:val="00336A0E"/>
    <w:rsid w:val="00456B6E"/>
    <w:rsid w:val="00512796"/>
    <w:rsid w:val="00667B31"/>
    <w:rsid w:val="00710608"/>
    <w:rsid w:val="00750AD6"/>
    <w:rsid w:val="00820009"/>
    <w:rsid w:val="00852878"/>
    <w:rsid w:val="00855CCC"/>
    <w:rsid w:val="00875D4B"/>
    <w:rsid w:val="00906C37"/>
    <w:rsid w:val="00A20445"/>
    <w:rsid w:val="00A34803"/>
    <w:rsid w:val="00AA3C02"/>
    <w:rsid w:val="00AE0742"/>
    <w:rsid w:val="00BA13AF"/>
    <w:rsid w:val="00BE2831"/>
    <w:rsid w:val="00C56C75"/>
    <w:rsid w:val="00CF0BDF"/>
    <w:rsid w:val="00D367F8"/>
    <w:rsid w:val="00E934E0"/>
    <w:rsid w:val="00F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72AC"/>
  <w15:docId w15:val="{8332E90C-B7C3-4FE8-BC17-46A920F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A57B2"/>
    <w:pPr>
      <w:widowControl/>
      <w:autoSpaceDE/>
      <w:autoSpaceDN/>
      <w:adjustRightInd/>
      <w:ind w:left="5040" w:right="-142"/>
    </w:pPr>
    <w:rPr>
      <w:rFonts w:ascii="Bookman Old Style" w:hAnsi="Bookman Old Style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Pozdnyakova</dc:creator>
  <cp:lastModifiedBy>Svetlana DZIGALYUK</cp:lastModifiedBy>
  <cp:revision>2</cp:revision>
  <dcterms:created xsi:type="dcterms:W3CDTF">2022-05-05T05:48:00Z</dcterms:created>
  <dcterms:modified xsi:type="dcterms:W3CDTF">2022-05-05T05:48:00Z</dcterms:modified>
</cp:coreProperties>
</file>